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8888" w14:textId="77777777" w:rsidR="006561B9" w:rsidRPr="000A2949" w:rsidRDefault="006561B9">
      <w:pPr>
        <w:rPr>
          <w:b/>
        </w:rPr>
      </w:pPr>
      <w:r w:rsidRPr="000A2949">
        <w:rPr>
          <w:b/>
        </w:rPr>
        <w:t>Arbetsbeskrivning för Svenska Flygsportförbundets intressepolitiska grupp</w:t>
      </w:r>
    </w:p>
    <w:p w14:paraId="672A6659" w14:textId="77777777" w:rsidR="006561B9" w:rsidRDefault="006561B9"/>
    <w:p w14:paraId="0CB4A723" w14:textId="77777777" w:rsidR="00217AF8" w:rsidRDefault="000A2949">
      <w:r>
        <w:t>Svenska Flygsportförbundets (FSF) intressepolitiska grupp ska b</w:t>
      </w:r>
      <w:r w:rsidR="00C055FF">
        <w:t xml:space="preserve">evaka frågor som rör </w:t>
      </w:r>
      <w:r w:rsidR="008F33C2">
        <w:t>S</w:t>
      </w:r>
      <w:r w:rsidR="00C055FF">
        <w:t xml:space="preserve">vensk </w:t>
      </w:r>
      <w:r w:rsidR="008F33C2">
        <w:t>F</w:t>
      </w:r>
      <w:r w:rsidR="00C055FF">
        <w:t>lygsport på nationell nivå</w:t>
      </w:r>
      <w:r w:rsidR="00361B29">
        <w:t xml:space="preserve"> och som har betydelse för förbundets medlemmar</w:t>
      </w:r>
      <w:r>
        <w:t xml:space="preserve"> och deras möjligheter att utöva flygsport</w:t>
      </w:r>
      <w:r w:rsidR="00361B29">
        <w:t>.</w:t>
      </w:r>
    </w:p>
    <w:p w14:paraId="0A37501D" w14:textId="77777777" w:rsidR="000A2949" w:rsidRDefault="000A2949"/>
    <w:p w14:paraId="40B4F27C" w14:textId="24A493D5" w:rsidR="000A2949" w:rsidRDefault="000A2949">
      <w:r w:rsidRPr="76F944B6">
        <w:t>Gruppen består av ordförande och ledamöter (</w:t>
      </w:r>
      <w:proofErr w:type="gramStart"/>
      <w:r w:rsidRPr="76F944B6">
        <w:t>2-4</w:t>
      </w:r>
      <w:proofErr w:type="gramEnd"/>
      <w:r w:rsidRPr="76F944B6">
        <w:t xml:space="preserve"> stycken) som utses av förbundsstyrelsen. Gruppen kan adjungera förbundets generalsekreterare till sina möten. Gruppens möten ska protokollföras. Gruppen rapporterar sitt arbete till förbundsstyrelsen</w:t>
      </w:r>
      <w:r w:rsidR="000A6AD1">
        <w:t xml:space="preserve"> vid ordinarie styrelsemöten</w:t>
      </w:r>
      <w:r w:rsidRPr="76F944B6">
        <w:t>.</w:t>
      </w:r>
      <w:r w:rsidR="00542435" w:rsidRPr="76F944B6">
        <w:t xml:space="preserve"> Gruppens arbete finansieras av FSF.</w:t>
      </w:r>
    </w:p>
    <w:p w14:paraId="5DAB6C7B" w14:textId="77777777" w:rsidR="000A2949" w:rsidRDefault="000A2949"/>
    <w:p w14:paraId="603D6596" w14:textId="77777777" w:rsidR="006561B9" w:rsidRDefault="000A2949">
      <w:r>
        <w:t>Gruppens främsta arbetsuppgift är i</w:t>
      </w:r>
      <w:r w:rsidR="000E17CA">
        <w:t>ntressepolitiskt påverkansarbete</w:t>
      </w:r>
      <w:r>
        <w:t>, vilket innebär att i</w:t>
      </w:r>
      <w:r w:rsidR="00491337">
        <w:t xml:space="preserve">nformera, </w:t>
      </w:r>
      <w:r w:rsidR="004F190A">
        <w:t>ställa krav på</w:t>
      </w:r>
      <w:r w:rsidR="00247FC1">
        <w:t xml:space="preserve"> och uppvakta politiker</w:t>
      </w:r>
      <w:r>
        <w:t>, tjänstemän</w:t>
      </w:r>
      <w:r w:rsidR="00247FC1">
        <w:t xml:space="preserve"> </w:t>
      </w:r>
      <w:r w:rsidR="000E55A6">
        <w:t>och andra beslutsfattare</w:t>
      </w:r>
      <w:r w:rsidR="00687E96">
        <w:t xml:space="preserve"> inom </w:t>
      </w:r>
      <w:r w:rsidR="00C10ACC">
        <w:t>olika sam</w:t>
      </w:r>
      <w:r w:rsidR="00416C96">
        <w:t>hällsområden</w:t>
      </w:r>
      <w:r>
        <w:t xml:space="preserve"> som berör svensk flygsport</w:t>
      </w:r>
      <w:r w:rsidR="00416C96">
        <w:t xml:space="preserve"> </w:t>
      </w:r>
      <w:r w:rsidR="0078396F">
        <w:t>på nationell nivå.</w:t>
      </w:r>
    </w:p>
    <w:p w14:paraId="02EB378F" w14:textId="77777777" w:rsidR="000A2949" w:rsidRDefault="000A2949"/>
    <w:p w14:paraId="164BE4FA" w14:textId="77777777" w:rsidR="000A2949" w:rsidRDefault="000A2949">
      <w:r w:rsidRPr="00FF0237">
        <w:t>Ett framgångsrikt påverkansarbete bygger</w:t>
      </w:r>
      <w:r>
        <w:t xml:space="preserve"> </w:t>
      </w:r>
      <w:r w:rsidRPr="00FF0237">
        <w:t xml:space="preserve">på tre komponenter – en aktuell fråga, en målgrupp och en strategi. </w:t>
      </w:r>
      <w:r w:rsidR="00D86B85">
        <w:t>A</w:t>
      </w:r>
      <w:r w:rsidRPr="00FF0237">
        <w:t>ktuell</w:t>
      </w:r>
      <w:r w:rsidR="00D86B85">
        <w:t>a</w:t>
      </w:r>
      <w:r w:rsidRPr="00FF0237">
        <w:t xml:space="preserve"> fråg</w:t>
      </w:r>
      <w:r w:rsidR="00D86B85">
        <w:t>or</w:t>
      </w:r>
      <w:r w:rsidRPr="00FF0237">
        <w:t xml:space="preserve"> kan till exempel identifieras genom att bevaka samhällsdebatten och forskningen, eller ha kontakt med </w:t>
      </w:r>
      <w:r>
        <w:t>förbundets grenförbund, föreningar</w:t>
      </w:r>
      <w:r w:rsidRPr="00FF0237">
        <w:t xml:space="preserve"> </w:t>
      </w:r>
      <w:r>
        <w:t xml:space="preserve">och deras </w:t>
      </w:r>
      <w:r w:rsidRPr="00FF0237">
        <w:t xml:space="preserve">medlemmar. Därefter </w:t>
      </w:r>
      <w:r>
        <w:t>identifiera</w:t>
      </w:r>
      <w:r w:rsidR="008F33C2">
        <w:t>s</w:t>
      </w:r>
      <w:r>
        <w:t xml:space="preserve"> </w:t>
      </w:r>
      <w:r w:rsidRPr="00FF0237">
        <w:t xml:space="preserve">vem eller vilka som är mottagare. Strategin handlar om hur frågan ska paketeras och kommuniceras för att </w:t>
      </w:r>
      <w:r w:rsidR="008F33C2">
        <w:t>Svensk Flygsports</w:t>
      </w:r>
      <w:r w:rsidRPr="00FF0237">
        <w:t xml:space="preserve"> budskap ska nå fram till målgruppen. </w:t>
      </w:r>
      <w:r>
        <w:t>D</w:t>
      </w:r>
      <w:r w:rsidRPr="00FF0237">
        <w:t xml:space="preserve">et kan handla om allt från att skriva en debattartikel, svara på en remiss, eller ta fram en rapport, till att uppvakta politiker eller anordna utbildningar. </w:t>
      </w:r>
    </w:p>
    <w:p w14:paraId="6A05A809" w14:textId="77777777" w:rsidR="000A2949" w:rsidRDefault="000A2949"/>
    <w:p w14:paraId="39879777" w14:textId="77777777" w:rsidR="008F33C2" w:rsidRDefault="008F33C2">
      <w:r>
        <w:t>Gruppen ska</w:t>
      </w:r>
    </w:p>
    <w:p w14:paraId="33FA1665" w14:textId="77777777" w:rsidR="00542435" w:rsidRPr="00542435" w:rsidRDefault="00542435" w:rsidP="00542435">
      <w:pPr>
        <w:pStyle w:val="Liststycke"/>
        <w:numPr>
          <w:ilvl w:val="0"/>
          <w:numId w:val="1"/>
        </w:numPr>
      </w:pPr>
      <w:r>
        <w:t>v</w:t>
      </w:r>
      <w:r w:rsidRPr="00542435">
        <w:t xml:space="preserve">ara kunskapsbärare för att förmedla vad flygsport är och hur det utövas, och beskriva hur olika politiska beslut får konsekvenser för förbundets medlemmar i sitt utövande av flygsport. </w:t>
      </w:r>
    </w:p>
    <w:p w14:paraId="323503DF" w14:textId="77777777" w:rsidR="008F33C2" w:rsidRDefault="008F33C2" w:rsidP="008F33C2">
      <w:pPr>
        <w:pStyle w:val="Liststycke"/>
        <w:numPr>
          <w:ilvl w:val="0"/>
          <w:numId w:val="1"/>
        </w:numPr>
      </w:pPr>
      <w:r w:rsidRPr="008F33C2">
        <w:t>söka s</w:t>
      </w:r>
      <w:r w:rsidR="001E6B3F" w:rsidRPr="008F33C2">
        <w:t xml:space="preserve">amarbeta med </w:t>
      </w:r>
      <w:r w:rsidR="00AF7E76" w:rsidRPr="008F33C2">
        <w:t>närliggande förbund i gemensamma frågor.</w:t>
      </w:r>
    </w:p>
    <w:p w14:paraId="46A56E38" w14:textId="77777777" w:rsidR="008F33C2" w:rsidRPr="008F33C2" w:rsidRDefault="008F33C2" w:rsidP="008F33C2">
      <w:pPr>
        <w:pStyle w:val="Liststycke"/>
        <w:numPr>
          <w:ilvl w:val="0"/>
          <w:numId w:val="1"/>
        </w:numPr>
      </w:pPr>
      <w:r w:rsidRPr="008F33C2">
        <w:t>hitta samverkan med andra aktörer inom civilsamhället</w:t>
      </w:r>
      <w:r>
        <w:t>. N</w:t>
      </w:r>
      <w:r w:rsidRPr="008F33C2">
        <w:t xml:space="preserve">ätverka, debattera </w:t>
      </w:r>
      <w:r>
        <w:t>och</w:t>
      </w:r>
      <w:r w:rsidRPr="008F33C2">
        <w:t xml:space="preserve"> gå på andra föreningar/aktörers aktiviteter.</w:t>
      </w:r>
    </w:p>
    <w:p w14:paraId="4D25D1A3" w14:textId="77777777" w:rsidR="008F33C2" w:rsidRDefault="008F33C2" w:rsidP="008F33C2">
      <w:pPr>
        <w:pStyle w:val="Liststycke"/>
        <w:numPr>
          <w:ilvl w:val="0"/>
          <w:numId w:val="1"/>
        </w:numPr>
      </w:pPr>
      <w:r w:rsidRPr="008F33C2">
        <w:t>g</w:t>
      </w:r>
      <w:r w:rsidR="00FB1BD6" w:rsidRPr="008F33C2">
        <w:t xml:space="preserve">öra </w:t>
      </w:r>
      <w:r w:rsidRPr="008F33C2">
        <w:t>S</w:t>
      </w:r>
      <w:r w:rsidR="00FB1BD6" w:rsidRPr="008F33C2">
        <w:t xml:space="preserve">vensk </w:t>
      </w:r>
      <w:r w:rsidRPr="008F33C2">
        <w:t>F</w:t>
      </w:r>
      <w:r w:rsidR="00FB1BD6" w:rsidRPr="008F33C2">
        <w:t xml:space="preserve">lygsport känt hos beslutsfattare och </w:t>
      </w:r>
      <w:r w:rsidR="006B06CD" w:rsidRPr="008F33C2">
        <w:t>upparbeta personliga kontakter och nätverk</w:t>
      </w:r>
      <w:r w:rsidR="00382EC0" w:rsidRPr="008F33C2">
        <w:t xml:space="preserve"> med politiker och tjänstemän.</w:t>
      </w:r>
    </w:p>
    <w:p w14:paraId="4C31CF1A" w14:textId="77777777" w:rsidR="008F33C2" w:rsidRDefault="008F33C2" w:rsidP="008F33C2">
      <w:pPr>
        <w:pStyle w:val="Liststycke"/>
        <w:numPr>
          <w:ilvl w:val="0"/>
          <w:numId w:val="1"/>
        </w:numPr>
      </w:pPr>
      <w:r>
        <w:t>a</w:t>
      </w:r>
      <w:r w:rsidR="008862AA" w:rsidRPr="008F33C2">
        <w:t>rbeta med att göra flygsport synligare i Sverige</w:t>
      </w:r>
      <w:r w:rsidR="00CE7469" w:rsidRPr="008F33C2">
        <w:t xml:space="preserve"> och att underlätta utövandet av flygsport</w:t>
      </w:r>
      <w:r w:rsidR="009A64B9" w:rsidRPr="008F33C2">
        <w:t xml:space="preserve"> i Sverige</w:t>
      </w:r>
    </w:p>
    <w:p w14:paraId="51372541" w14:textId="77777777" w:rsidR="008F33C2" w:rsidRDefault="008F33C2" w:rsidP="008F33C2">
      <w:pPr>
        <w:pStyle w:val="Liststycke"/>
        <w:numPr>
          <w:ilvl w:val="0"/>
          <w:numId w:val="1"/>
        </w:numPr>
      </w:pPr>
      <w:r>
        <w:t>s</w:t>
      </w:r>
      <w:r w:rsidR="0083172B" w:rsidRPr="008F33C2">
        <w:t xml:space="preserve">kriva utlåtanden, remissvar, </w:t>
      </w:r>
      <w:r w:rsidR="007620C2" w:rsidRPr="008F33C2">
        <w:t xml:space="preserve">insändare och </w:t>
      </w:r>
      <w:r w:rsidR="00E97923" w:rsidRPr="008F33C2">
        <w:t>debattartiklar</w:t>
      </w:r>
      <w:r>
        <w:t>.</w:t>
      </w:r>
    </w:p>
    <w:p w14:paraId="346D4713" w14:textId="77777777" w:rsidR="00AD31B5" w:rsidRDefault="008F33C2" w:rsidP="008F33C2">
      <w:pPr>
        <w:pStyle w:val="Liststycke"/>
        <w:numPr>
          <w:ilvl w:val="0"/>
          <w:numId w:val="1"/>
        </w:numPr>
      </w:pPr>
      <w:r>
        <w:t>s</w:t>
      </w:r>
      <w:r w:rsidR="00AD31B5" w:rsidRPr="008F33C2">
        <w:t xml:space="preserve">äkerställa att </w:t>
      </w:r>
      <w:r>
        <w:t>FSF</w:t>
      </w:r>
      <w:r w:rsidR="00AD31B5" w:rsidRPr="008F33C2">
        <w:t xml:space="preserve"> är representerat i </w:t>
      </w:r>
      <w:r>
        <w:t xml:space="preserve">relevanta </w:t>
      </w:r>
      <w:r w:rsidR="00EA27CF" w:rsidRPr="008F33C2">
        <w:t xml:space="preserve">nationella nämnder och </w:t>
      </w:r>
      <w:r w:rsidR="0067521C" w:rsidRPr="008F33C2">
        <w:t xml:space="preserve">arbetsgrupper </w:t>
      </w:r>
      <w:r w:rsidR="00F740C9" w:rsidRPr="008F33C2">
        <w:t xml:space="preserve">som hanterar frågor som rör flygsport. </w:t>
      </w:r>
    </w:p>
    <w:p w14:paraId="53694954" w14:textId="77777777" w:rsidR="008F33C2" w:rsidRPr="008F33C2" w:rsidRDefault="008F33C2" w:rsidP="008F33C2">
      <w:pPr>
        <w:pStyle w:val="Liststycke"/>
        <w:numPr>
          <w:ilvl w:val="0"/>
          <w:numId w:val="1"/>
        </w:numPr>
      </w:pPr>
      <w:proofErr w:type="gramStart"/>
      <w:r>
        <w:t>supporta</w:t>
      </w:r>
      <w:proofErr w:type="gramEnd"/>
      <w:r>
        <w:t xml:space="preserve"> lokala föreningar och distrikt i aktuella frågor.</w:t>
      </w:r>
    </w:p>
    <w:p w14:paraId="5A39BBE3" w14:textId="77777777" w:rsidR="00AA61F7" w:rsidRDefault="00AA61F7"/>
    <w:p w14:paraId="3BD118A1" w14:textId="77777777" w:rsidR="008F33C2" w:rsidRDefault="008F33C2">
      <w:r>
        <w:t>Gruppen ska inte</w:t>
      </w:r>
    </w:p>
    <w:p w14:paraId="145040DC" w14:textId="77777777" w:rsidR="00232972" w:rsidRPr="008F33C2" w:rsidRDefault="008F33C2" w:rsidP="00F26777">
      <w:pPr>
        <w:pStyle w:val="Liststycke"/>
        <w:numPr>
          <w:ilvl w:val="0"/>
          <w:numId w:val="1"/>
        </w:numPr>
      </w:pPr>
      <w:r w:rsidRPr="008F33C2">
        <w:t>leda arbetet</w:t>
      </w:r>
      <w:r w:rsidR="00232972" w:rsidRPr="008F33C2">
        <w:t xml:space="preserve"> med regionala och lokala frågor</w:t>
      </w:r>
      <w:r w:rsidR="00AD4190" w:rsidRPr="008F33C2">
        <w:t>, dessa hanteras bäst av berört distrikt och berörda föreningar</w:t>
      </w:r>
      <w:r w:rsidR="00DF7464" w:rsidRPr="008F33C2">
        <w:t>.</w:t>
      </w:r>
    </w:p>
    <w:p w14:paraId="41C8F396" w14:textId="77777777" w:rsidR="007F1ABC" w:rsidRDefault="007F1ABC"/>
    <w:p w14:paraId="72A3D3EC" w14:textId="77777777" w:rsidR="00542435" w:rsidRDefault="00542435">
      <w:bookmarkStart w:id="0" w:name="_GoBack"/>
      <w:bookmarkEnd w:id="0"/>
    </w:p>
    <w:sectPr w:rsidR="00542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36E63"/>
    <w:multiLevelType w:val="hybridMultilevel"/>
    <w:tmpl w:val="D75A5302"/>
    <w:lvl w:ilvl="0" w:tplc="B12ED2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B9"/>
    <w:rsid w:val="000A2949"/>
    <w:rsid w:val="000A6AD1"/>
    <w:rsid w:val="000B61A7"/>
    <w:rsid w:val="000B7CAF"/>
    <w:rsid w:val="000E17CA"/>
    <w:rsid w:val="000E55A6"/>
    <w:rsid w:val="00192EF7"/>
    <w:rsid w:val="001D7EA0"/>
    <w:rsid w:val="001E6B3F"/>
    <w:rsid w:val="001F458C"/>
    <w:rsid w:val="00203C1F"/>
    <w:rsid w:val="00217AF8"/>
    <w:rsid w:val="00232972"/>
    <w:rsid w:val="00247FC1"/>
    <w:rsid w:val="00293100"/>
    <w:rsid w:val="002F2ADA"/>
    <w:rsid w:val="00361B29"/>
    <w:rsid w:val="00382EC0"/>
    <w:rsid w:val="00415D09"/>
    <w:rsid w:val="00416C96"/>
    <w:rsid w:val="004575FC"/>
    <w:rsid w:val="00491337"/>
    <w:rsid w:val="004C012E"/>
    <w:rsid w:val="004F190A"/>
    <w:rsid w:val="00542435"/>
    <w:rsid w:val="00602934"/>
    <w:rsid w:val="006561B9"/>
    <w:rsid w:val="0067521C"/>
    <w:rsid w:val="00687E96"/>
    <w:rsid w:val="006B06CD"/>
    <w:rsid w:val="007309BB"/>
    <w:rsid w:val="007620C2"/>
    <w:rsid w:val="0078396F"/>
    <w:rsid w:val="007F1ABC"/>
    <w:rsid w:val="008124B6"/>
    <w:rsid w:val="0083172B"/>
    <w:rsid w:val="008862AA"/>
    <w:rsid w:val="008E0A72"/>
    <w:rsid w:val="008F33C2"/>
    <w:rsid w:val="009A64B9"/>
    <w:rsid w:val="00A34763"/>
    <w:rsid w:val="00AA61F7"/>
    <w:rsid w:val="00AD31B5"/>
    <w:rsid w:val="00AD4190"/>
    <w:rsid w:val="00AF7E76"/>
    <w:rsid w:val="00B54D64"/>
    <w:rsid w:val="00BB5807"/>
    <w:rsid w:val="00BC47BD"/>
    <w:rsid w:val="00C0505D"/>
    <w:rsid w:val="00C055FF"/>
    <w:rsid w:val="00C10ACC"/>
    <w:rsid w:val="00C357D4"/>
    <w:rsid w:val="00CA3372"/>
    <w:rsid w:val="00CE7469"/>
    <w:rsid w:val="00D86B85"/>
    <w:rsid w:val="00DF7464"/>
    <w:rsid w:val="00E83E08"/>
    <w:rsid w:val="00E97923"/>
    <w:rsid w:val="00EA27CF"/>
    <w:rsid w:val="00F017B5"/>
    <w:rsid w:val="00F740C9"/>
    <w:rsid w:val="00FB1BD6"/>
    <w:rsid w:val="00FF0237"/>
    <w:rsid w:val="6C3975E9"/>
    <w:rsid w:val="76F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C0BE"/>
  <w15:chartTrackingRefBased/>
  <w15:docId w15:val="{845C4385-7546-5D42-8CF3-BD0A92D2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33C2"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09B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1E8AC0AD1ED43BF9E036B22F386F1" ma:contentTypeVersion="3" ma:contentTypeDescription="Skapa ett nytt dokument." ma:contentTypeScope="" ma:versionID="a214e392d998cbb45e0d1fcb640c5b7d">
  <xsd:schema xmlns:xsd="http://www.w3.org/2001/XMLSchema" xmlns:xs="http://www.w3.org/2001/XMLSchema" xmlns:p="http://schemas.microsoft.com/office/2006/metadata/properties" xmlns:ns2="686c9879-2862-43e0-8e0a-417af8de1d20" targetNamespace="http://schemas.microsoft.com/office/2006/metadata/properties" ma:root="true" ma:fieldsID="6495f5871e74dfdfff287a8d2c51109d" ns2:_="">
    <xsd:import namespace="686c9879-2862-43e0-8e0a-417af8de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9879-2862-43e0-8e0a-417af8de1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6E978-576C-4AB2-BF43-D0C40D5F86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D2BB9D-C376-4808-85A8-2A1DF1EC3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F8173-BF55-464D-B4A1-56443F37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c9879-2862-43e0-8e0a-417af8de1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Åkvist (Flygsport)</dc:creator>
  <cp:keywords/>
  <dc:description/>
  <cp:lastModifiedBy>Kjell Folkesson</cp:lastModifiedBy>
  <cp:revision>63</cp:revision>
  <dcterms:created xsi:type="dcterms:W3CDTF">2020-01-28T09:09:00Z</dcterms:created>
  <dcterms:modified xsi:type="dcterms:W3CDTF">2020-02-21T18:10:00Z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0x010100B411E8AC0AD1ED43BF9E036B22F386F1</vt:lpwstr>
  </property>
</Properties>
</file>