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34D" w:rsidRDefault="006C334D" w14:paraId="751C0DEA" w14:textId="77777777">
      <w:r>
        <w:t xml:space="preserve">PROPOSITION 1 TILL FSF </w:t>
      </w:r>
      <w:r w:rsidR="00710F24">
        <w:t>FÖRBUNDSSTÄMMA</w:t>
      </w:r>
      <w:r>
        <w:t xml:space="preserve"> 2020</w:t>
      </w:r>
    </w:p>
    <w:p w:rsidR="006C334D" w:rsidRDefault="006C334D" w14:paraId="504EC14B" w14:textId="77777777"/>
    <w:p w:rsidR="00B32925" w:rsidRDefault="00B32925" w14:paraId="785A3AAD" w14:textId="77777777">
      <w:r>
        <w:t xml:space="preserve">FÖRSLAG PÅ UPPDATERING AV FSF STADGAR MED AVSEENDE PÅ </w:t>
      </w:r>
      <w:r w:rsidR="00CA2221">
        <w:t xml:space="preserve">KRAV PÅ </w:t>
      </w:r>
      <w:r w:rsidR="000D089F">
        <w:t>MEDLEMSFÖRENINGS STORLEK</w:t>
      </w:r>
    </w:p>
    <w:p w:rsidR="00B32925" w:rsidRDefault="00B32925" w14:paraId="3889F649" w14:textId="77777777"/>
    <w:p w:rsidR="00CA2221" w:rsidRDefault="00CA2221" w14:paraId="1FBA16AE" w14:textId="77777777">
      <w:r>
        <w:t xml:space="preserve">Enligt Flygsportförbundets stadgar ställs </w:t>
      </w:r>
      <w:r w:rsidR="002866FF">
        <w:t>krav på att förening som ansöker om medlemskap i förbundet ska ha minst 10 medlemmar</w:t>
      </w:r>
      <w:r w:rsidR="00E07728">
        <w:t xml:space="preserve">. En konsekvens av detta blir att föreningar som minskar i medlemsantal så att antalet medlemmar </w:t>
      </w:r>
      <w:r w:rsidR="005B59A3">
        <w:t xml:space="preserve">är färre än 10 ska uteslutas ur förbundet. Någon uteslutning av den anledningen har aldrig skett. </w:t>
      </w:r>
    </w:p>
    <w:p w:rsidR="007C0625" w:rsidRDefault="007C0625" w14:paraId="4104C19D" w14:textId="77777777"/>
    <w:p w:rsidR="005B59A3" w:rsidRDefault="005B59A3" w14:paraId="6E848AE9" w14:textId="77777777">
      <w:r>
        <w:t xml:space="preserve">Förbundsstyrelsen ser inget skäl till att </w:t>
      </w:r>
      <w:r w:rsidR="007C0625">
        <w:t>behålla kravet på minst 10 medlemmar. RF ställer heller inte något sådant krav.</w:t>
      </w:r>
      <w:r w:rsidR="00E152FF">
        <w:t xml:space="preserve"> </w:t>
      </w:r>
      <w:r w:rsidR="00A311C3">
        <w:t>Förbundsstyrelsen föreslår att texten ”minst 10 medlemmar”</w:t>
      </w:r>
      <w:r w:rsidR="0055475F">
        <w:t xml:space="preserve"> i §3</w:t>
      </w:r>
      <w:r w:rsidR="00A02E58">
        <w:t xml:space="preserve"> stryks ur stadgarna.</w:t>
      </w:r>
    </w:p>
    <w:p w:rsidR="006E0BF9" w:rsidRDefault="006E0BF9" w14:paraId="6DD1F58B" w14:textId="77777777"/>
    <w:p w:rsidR="00ED0B16" w:rsidRDefault="00B51063" w14:paraId="2AC5BABA" w14:textId="77777777">
      <w:r>
        <w:t>Även texten ”verksamhet ska anses tillhöra något befintligt grenförbund” föreslås strykas. Kravet att en förening ska vara ansluten till ett grenförbund ställs i §2</w:t>
      </w:r>
      <w:r w:rsidR="00B045A3">
        <w:t xml:space="preserve"> i stadgarna. Texten i denna paragraf är överflödig och </w:t>
      </w:r>
      <w:r w:rsidR="006E0BF9">
        <w:t>svårtolkad.</w:t>
      </w:r>
    </w:p>
    <w:p w:rsidR="00B32925" w:rsidRDefault="00B32925" w14:paraId="7E993454" w14:textId="77777777"/>
    <w:p w:rsidR="006777EE" w:rsidRDefault="006777EE" w14:paraId="567974A6" w14:textId="77777777">
      <w:r>
        <w:t>Förslag på ny lydelse av stadgarna:</w:t>
      </w:r>
    </w:p>
    <w:p w:rsidR="0055475F" w:rsidRDefault="0055475F" w14:paraId="0C7CE125" w14:textId="77777777"/>
    <w:p w:rsidR="00FF022C" w:rsidRDefault="00FF022C" w14:paraId="2DD5FDF1" w14:textId="77777777">
      <w:r>
        <w:t>§</w:t>
      </w:r>
      <w:r w:rsidR="000D089F">
        <w:t>3</w:t>
      </w:r>
      <w:r>
        <w:t xml:space="preserve"> </w:t>
      </w:r>
      <w:r w:rsidR="000D089F">
        <w:t>MEDLEMSKAP</w:t>
      </w:r>
    </w:p>
    <w:p w:rsidR="00D6232C" w:rsidRDefault="00D6232C" w14:paraId="057BD48E" w14:textId="77777777"/>
    <w:p w:rsidR="000D089F" w:rsidRDefault="000D089F" w14:paraId="7A96026E" w14:textId="1DF07FAA">
      <w:r>
        <w:t xml:space="preserve">Med medlem avses i dessa stadgar </w:t>
      </w:r>
      <w:r w:rsidR="00DA09D3">
        <w:t>a</w:t>
      </w:r>
      <w:bookmarkStart w:name="_GoBack" w:id="0"/>
      <w:bookmarkEnd w:id="0"/>
      <w:r>
        <w:t>nsluten förening eller klubb.</w:t>
      </w:r>
    </w:p>
    <w:p w:rsidR="000D089F" w:rsidRDefault="000D089F" w14:paraId="67E834AA" w14:textId="77777777"/>
    <w:p w:rsidR="000D089F" w:rsidRDefault="000D089F" w14:paraId="52393D97" w14:textId="77777777">
      <w:r>
        <w:t>Ansökan om medlemskap sker enligt styrelsens anvisningar</w:t>
      </w:r>
      <w:r w:rsidRPr="000D089F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och beviljas av FSF:s styrelse.</w:t>
      </w:r>
    </w:p>
    <w:p w:rsidR="000D089F" w:rsidRDefault="000D089F" w14:paraId="78FCAFE8" w14:textId="77777777"/>
    <w:p w:rsidR="000D089F" w:rsidRDefault="000D089F" w14:paraId="10F54042" w14:textId="77777777">
      <w:r>
        <w:t>........</w:t>
      </w:r>
    </w:p>
    <w:p w:rsidR="000D089F" w:rsidRDefault="000D089F" w14:paraId="2BAEE9E3" w14:textId="77777777"/>
    <w:p w:rsidR="000D089F" w:rsidRDefault="000D089F" w14:paraId="704F6EFF" w14:textId="725DBD4A">
      <w:r w:rsidRPr="1A03287D" w:rsidR="1A03287D">
        <w:rPr>
          <w:vertAlign w:val="superscript"/>
        </w:rPr>
        <w:t>1</w:t>
      </w:r>
      <w:r w:rsidR="1A03287D">
        <w:rPr/>
        <w:t xml:space="preserve"> Medlemsansökan till FSF</w:t>
      </w:r>
      <w:r w:rsidR="1A03287D">
        <w:rPr/>
        <w:t xml:space="preserve"> sker via </w:t>
      </w:r>
      <w:r w:rsidR="1A03287D">
        <w:rPr/>
        <w:t>hemsidan</w:t>
      </w:r>
      <w:r w:rsidRPr="1A03287D" w:rsidR="1A03287D">
        <w:rPr>
          <w:strike w:val="1"/>
        </w:rPr>
        <w:t>, minst 10 medlemmar, verksamhet ska anses tillhöra något befintligt grenförbund.</w:t>
      </w:r>
      <w:r w:rsidR="1A03287D">
        <w:rPr/>
        <w:t xml:space="preserve"> Tillhörande formalia ska vara uppfyllda (stadgar, årsmötesbeslut om medlemskap, styrelse, medlemsförteckning, avgift)</w:t>
      </w:r>
    </w:p>
    <w:p w:rsidRPr="000D089F" w:rsidR="000D089F" w:rsidRDefault="000D089F" w14:paraId="32621C0E" w14:textId="77777777"/>
    <w:sectPr w:rsidRPr="000D089F" w:rsidR="000D089F" w:rsidSect="00B4070C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10447"/>
    <w:multiLevelType w:val="hybridMultilevel"/>
    <w:tmpl w:val="55E46578"/>
    <w:lvl w:ilvl="0" w:tplc="65A844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2C"/>
    <w:rsid w:val="000D089F"/>
    <w:rsid w:val="00245CB9"/>
    <w:rsid w:val="00266F30"/>
    <w:rsid w:val="002866FF"/>
    <w:rsid w:val="0055475F"/>
    <w:rsid w:val="00593341"/>
    <w:rsid w:val="005B59A3"/>
    <w:rsid w:val="006777EE"/>
    <w:rsid w:val="006C334D"/>
    <w:rsid w:val="006E0BF9"/>
    <w:rsid w:val="00710F24"/>
    <w:rsid w:val="007C0625"/>
    <w:rsid w:val="008A4C9A"/>
    <w:rsid w:val="00A02E58"/>
    <w:rsid w:val="00A311C3"/>
    <w:rsid w:val="00B045A3"/>
    <w:rsid w:val="00B32925"/>
    <w:rsid w:val="00B4070C"/>
    <w:rsid w:val="00B51063"/>
    <w:rsid w:val="00CA2221"/>
    <w:rsid w:val="00D6232C"/>
    <w:rsid w:val="00DA09D3"/>
    <w:rsid w:val="00E07728"/>
    <w:rsid w:val="00E152FF"/>
    <w:rsid w:val="00E67701"/>
    <w:rsid w:val="00ED0B16"/>
    <w:rsid w:val="00FF022C"/>
    <w:rsid w:val="1A03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9FF55"/>
  <w15:chartTrackingRefBased/>
  <w15:docId w15:val="{940D10E9-A1C1-AA4B-A5EA-555E7D0C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92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2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2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2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92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29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3" ma:contentTypeDescription="Skapa ett nytt dokument." ma:contentTypeScope="" ma:versionID="a214e392d998cbb45e0d1fcb640c5b7d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6495f5871e74dfdfff287a8d2c51109d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CC47C-7745-421B-82CB-A955E43B9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877C5-B01B-4BFC-85ED-93DBDE116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FE17F-F69B-4CEE-B922-6BD1622E89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 Åkvist</dc:creator>
  <keywords/>
  <dc:description/>
  <lastModifiedBy>Kjell Folkesson (Flygsport)</lastModifiedBy>
  <revision>22</revision>
  <dcterms:created xsi:type="dcterms:W3CDTF">2019-08-17T13:00:00.0000000Z</dcterms:created>
  <dcterms:modified xsi:type="dcterms:W3CDTF">2019-11-18T17:21:06.2328141Z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