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2B" w:rsidRPr="00D567BB" w:rsidRDefault="00307154">
      <w:pPr>
        <w:rPr>
          <w:b/>
          <w:sz w:val="24"/>
          <w:szCs w:val="24"/>
        </w:rPr>
      </w:pPr>
      <w:r w:rsidRPr="00D567BB">
        <w:rPr>
          <w:b/>
          <w:sz w:val="24"/>
          <w:szCs w:val="24"/>
        </w:rPr>
        <w:t xml:space="preserve">Protokoll </w:t>
      </w:r>
      <w:proofErr w:type="spellStart"/>
      <w:r w:rsidRPr="00D567BB">
        <w:rPr>
          <w:b/>
          <w:sz w:val="24"/>
          <w:szCs w:val="24"/>
        </w:rPr>
        <w:t>Skypemöte</w:t>
      </w:r>
      <w:proofErr w:type="spellEnd"/>
      <w:r w:rsidRPr="00D567BB">
        <w:rPr>
          <w:b/>
          <w:sz w:val="24"/>
          <w:szCs w:val="24"/>
        </w:rPr>
        <w:t xml:space="preserve"> Elitstyrelsen 24/1 2018</w:t>
      </w:r>
      <w:r w:rsidR="000B6258" w:rsidRPr="00D567BB">
        <w:rPr>
          <w:b/>
          <w:sz w:val="24"/>
          <w:szCs w:val="24"/>
        </w:rPr>
        <w:t xml:space="preserve"> klockan 20:30 – 22:15</w:t>
      </w:r>
    </w:p>
    <w:p w:rsidR="000B6258" w:rsidRDefault="000B6258">
      <w:r>
        <w:t xml:space="preserve">Protokollet skrivet av Per </w:t>
      </w:r>
      <w:proofErr w:type="spellStart"/>
      <w:r>
        <w:t>Findahl</w:t>
      </w:r>
      <w:proofErr w:type="spellEnd"/>
    </w:p>
    <w:p w:rsidR="000B6258" w:rsidRDefault="000B6258">
      <w:r>
        <w:t xml:space="preserve">Närvarande: Per </w:t>
      </w:r>
      <w:proofErr w:type="spellStart"/>
      <w:r>
        <w:t>Findahl</w:t>
      </w:r>
      <w:proofErr w:type="spellEnd"/>
      <w:r>
        <w:t xml:space="preserve">, Bengt-Olof Samuelsson, Gunnar Broberg, Robert Hellgren (Robban hade problem med uppkopplingen och kunde endast höra mötet, på telefon via Pelle så kunde han ge kommentarer) </w:t>
      </w:r>
    </w:p>
    <w:p w:rsidR="0060714B" w:rsidRDefault="00307154">
      <w:r>
        <w:t xml:space="preserve">1, </w:t>
      </w:r>
      <w:r w:rsidR="0060714B">
        <w:t xml:space="preserve">Rapport från Bengt-Olof från mötet med Flygsportförbundet angående individuella elitmedel för medaljoptimering. Tre modellflygare har beviljats medel för 2018, Thomas Eriksson, Felix </w:t>
      </w:r>
      <w:proofErr w:type="spellStart"/>
      <w:r w:rsidR="0060714B">
        <w:t>Scander</w:t>
      </w:r>
      <w:proofErr w:type="spellEnd"/>
      <w:r w:rsidR="0060714B">
        <w:t xml:space="preserve"> och Per </w:t>
      </w:r>
      <w:proofErr w:type="spellStart"/>
      <w:r w:rsidR="0060714B">
        <w:t>Findahl</w:t>
      </w:r>
      <w:proofErr w:type="spellEnd"/>
      <w:r w:rsidR="0060714B">
        <w:t>. Ungefär 550000 kr har fördelats på individuella piloter fördelade i många av Flygsportförbundets grenar.</w:t>
      </w:r>
    </w:p>
    <w:p w:rsidR="00307154" w:rsidRDefault="0060714B">
      <w:r>
        <w:t>2, Beslut om Elitmedel för Elitgruppens medlemmar 2018. Eli</w:t>
      </w:r>
      <w:r w:rsidR="000B6258">
        <w:t>t</w:t>
      </w:r>
      <w:r>
        <w:t xml:space="preserve">styrelsen beslutade att köra på samma upplägg som vi haft 2017. Det betyder i korta ordalag att alla som idag är registrerade i Elitgruppen (Listan är nu låst för 2018) kan söka medel, max 3500 kr för deltagande i internationell tävling. Har man dessutom ett landslagsuppdrag (Gäller EM och VM) Kan man söka ytterligare 3500 kr, dessa pengar kan dock inte sökas för själva mästerskapet, utan är också medel för att delta i internationell tävling. För att klargöra så måste du DELTA i den internationella tävlingen, det duger inte att bara vara på plats, ditt namn måste finnas med i en resultatlista. Reseräkning ska skickas in till Per </w:t>
      </w:r>
      <w:proofErr w:type="spellStart"/>
      <w:r>
        <w:t>Findahl</w:t>
      </w:r>
      <w:proofErr w:type="spellEnd"/>
      <w:r>
        <w:t xml:space="preserve">, Bergvägen 8, 73833 Norberg. Reseräkningen vill Pelle ha i pappersformat och inskickad senast 15/11 2018 för att medel ska betalas ut. </w:t>
      </w:r>
    </w:p>
    <w:p w:rsidR="00BE10BE" w:rsidRDefault="00BE10BE">
      <w:r>
        <w:t>3, Juniorstöd sökt från Lingrenen, 10000 kr. Detta måste stora styrelsen i SMFF ta beslut om.</w:t>
      </w:r>
    </w:p>
    <w:p w:rsidR="00BE10BE" w:rsidRDefault="00BE10BE">
      <w:r>
        <w:t xml:space="preserve">4, Förbundsmötet 2018. Gunnar har </w:t>
      </w:r>
      <w:proofErr w:type="gramStart"/>
      <w:r>
        <w:t>en</w:t>
      </w:r>
      <w:proofErr w:type="gramEnd"/>
      <w:r>
        <w:t xml:space="preserve"> ide om en </w:t>
      </w:r>
      <w:proofErr w:type="spellStart"/>
      <w:r>
        <w:t>ev</w:t>
      </w:r>
      <w:proofErr w:type="spellEnd"/>
      <w:r>
        <w:t xml:space="preserve"> ersättare för Per </w:t>
      </w:r>
      <w:proofErr w:type="spellStart"/>
      <w:r>
        <w:t>Findahl</w:t>
      </w:r>
      <w:proofErr w:type="spellEnd"/>
      <w:r>
        <w:t xml:space="preserve"> som vice ordförande i Elitstyrelsen, Gunnar håller kontakten med Bengt-Olof som är med i valberedningen. Vi behöver också förslag på person till ordförandeposten i förbundet, här kom vi dock inte fram ti</w:t>
      </w:r>
      <w:r w:rsidR="00D567BB">
        <w:t>ll något</w:t>
      </w:r>
      <w:r>
        <w:t xml:space="preserve"> namn under mötet, men vi fortsätter så klart</w:t>
      </w:r>
      <w:r w:rsidR="000B6258">
        <w:t xml:space="preserve"> att</w:t>
      </w:r>
      <w:r>
        <w:t xml:space="preserve"> tänka. Per </w:t>
      </w:r>
      <w:proofErr w:type="spellStart"/>
      <w:r>
        <w:t>Findahl</w:t>
      </w:r>
      <w:proofErr w:type="spellEnd"/>
      <w:r>
        <w:t xml:space="preserve"> ser till att snarast skicka in</w:t>
      </w:r>
      <w:r w:rsidR="00D567BB">
        <w:t xml:space="preserve"> till Förbundsmöteshandlingarna </w:t>
      </w:r>
      <w:r>
        <w:t xml:space="preserve">förslag på tävlingsavgifter 2019. Vi bestämde under mötet att köra på samma </w:t>
      </w:r>
      <w:r w:rsidR="000B6258">
        <w:t>tävlings</w:t>
      </w:r>
      <w:r>
        <w:t>avgifter</w:t>
      </w:r>
      <w:r w:rsidR="000B6258">
        <w:t>/licensavgifter</w:t>
      </w:r>
      <w:r>
        <w:t xml:space="preserve"> som under 2018.</w:t>
      </w:r>
    </w:p>
    <w:p w:rsidR="00BE10BE" w:rsidRDefault="00BE10BE">
      <w:r>
        <w:t>5, Stora Grabbar listan. Vi bestämde att låta 2018 vara ett år då vi försöker få ordning på listan. I första skedet vill vi att GA lina och</w:t>
      </w:r>
      <w:r w:rsidR="00D567BB">
        <w:t xml:space="preserve"> GA</w:t>
      </w:r>
      <w:bookmarkStart w:id="0" w:name="_GoBack"/>
      <w:bookmarkEnd w:id="0"/>
      <w:r>
        <w:t xml:space="preserve"> </w:t>
      </w:r>
      <w:proofErr w:type="spellStart"/>
      <w:r>
        <w:t>friflyg</w:t>
      </w:r>
      <w:proofErr w:type="spellEnd"/>
      <w:r>
        <w:t xml:space="preserve"> fortsätter hålla koll på sina listor, här känner vi att vi är på banan med namn och poäng. Det som behöver göras under året är att alla GS i radio försöker fiska fram en lista att utgå ifrån</w:t>
      </w:r>
      <w:r w:rsidR="005B41BA">
        <w:t>.</w:t>
      </w:r>
      <w:r>
        <w:t xml:space="preserve"> (Kan vara den Bengt Lindgren lis</w:t>
      </w:r>
      <w:r w:rsidR="000B6258">
        <w:t xml:space="preserve">tan som mailats ut av Thomas om </w:t>
      </w:r>
      <w:r>
        <w:t xml:space="preserve">man inte har någon annan </w:t>
      </w:r>
      <w:r w:rsidR="005B41BA">
        <w:t xml:space="preserve">lista </w:t>
      </w:r>
      <w:r>
        <w:t xml:space="preserve">själv som är mer exakt) </w:t>
      </w:r>
      <w:r w:rsidR="005B41BA">
        <w:t>D</w:t>
      </w:r>
      <w:r>
        <w:t>ärifrån</w:t>
      </w:r>
      <w:r w:rsidR="005B41BA">
        <w:t xml:space="preserve"> sedan</w:t>
      </w:r>
      <w:r>
        <w:t xml:space="preserve"> försöka hitta tillbaka resultat under de år som fattas.  </w:t>
      </w:r>
      <w:r w:rsidR="005B41BA">
        <w:t xml:space="preserve">Det här är alltså en hemläxa som alla radio GS måste göra om vi ska få ordning. </w:t>
      </w:r>
      <w:r>
        <w:t>Troligen finns det namn som borde fått utmärkelsen redan, vi försöker reda ut detta och se till att personerna får sina utmärkelser under 2019.</w:t>
      </w:r>
      <w:r w:rsidR="00182477">
        <w:t xml:space="preserve"> Använd poängsättningen som finns att se i handlingarna från förbundsmötet 2006. Äldre resultat så är poängsättningen något annorlunda, behövs den äldre poängsättningen får vi ta fram den.</w:t>
      </w:r>
    </w:p>
    <w:p w:rsidR="00182477" w:rsidRDefault="00182477">
      <w:r>
        <w:t xml:space="preserve">6, Vi beslutade om att ha ett fysiskt Elitstyrelsemöte samt ett GA/GS möte i höst 10 – 11 november. (GA/GS tänker vi såhär, i </w:t>
      </w:r>
      <w:proofErr w:type="spellStart"/>
      <w:r>
        <w:t>Friflyg</w:t>
      </w:r>
      <w:proofErr w:type="spellEnd"/>
      <w:r>
        <w:t xml:space="preserve"> och Lina räcker det att GA är med på mötet, men för radio vill vi att alla GS är med). Så alla GA/GS, kolla gärna så att helgen funkar. Naturligtvis så kan vi inte anpassa så att det funkar för alla, men det känns som att november ändå är en månad med statistiskt lägre </w:t>
      </w:r>
      <w:r>
        <w:lastRenderedPageBreak/>
        <w:t xml:space="preserve">aktivitet och skulle kunna funka. Vi tittade på </w:t>
      </w:r>
      <w:proofErr w:type="spellStart"/>
      <w:r>
        <w:t>ev</w:t>
      </w:r>
      <w:proofErr w:type="spellEnd"/>
      <w:r>
        <w:t xml:space="preserve"> möte i vår/sommar, men det är väldigt svårt att hitta lämplig tid. Vi återkommer senare med exakta tider, plats och tankar om mötet.</w:t>
      </w:r>
    </w:p>
    <w:p w:rsidR="00182477" w:rsidRDefault="00182477">
      <w:r>
        <w:t>7, Verksamhetsberättelse 2017 och Verksamhetsplan 2018. Pelle har inte skickat in den än, Gunnar kompletterar några saker under helgen så går den iväg till stora styrelsen samt kansliet i början av vecka 5. Ska alltså med i handlingarna till Förbundsmötet</w:t>
      </w:r>
      <w:r w:rsidR="005B41BA">
        <w:t xml:space="preserve"> 2018</w:t>
      </w:r>
      <w:r>
        <w:t xml:space="preserve">. </w:t>
      </w:r>
    </w:p>
    <w:p w:rsidR="00182477" w:rsidRDefault="00182477">
      <w:r>
        <w:t>8, Elitgruppen 20</w:t>
      </w:r>
      <w:r w:rsidR="00A27294">
        <w:t>18 är efter detta möte</w:t>
      </w:r>
      <w:r>
        <w:t xml:space="preserve"> bestämd. Några nya namn anslöt </w:t>
      </w:r>
      <w:r w:rsidR="00A27294">
        <w:t>i höstas, inga nya förslag, eller avhopp, har skett efter det.</w:t>
      </w:r>
      <w:r w:rsidR="005B41BA">
        <w:t xml:space="preserve"> En träff för Elitgruppen planerar vi att ha på Bosön ihop med Flygsportförbundets Elitsatsande piloter. Det pratades på mötet vi hade 2017 på Bosön att tankarna är att köra ett liknande möte 2018. Mer detaljer kommer senare. </w:t>
      </w:r>
    </w:p>
    <w:p w:rsidR="00A27294" w:rsidRDefault="00A27294">
      <w:r>
        <w:t xml:space="preserve">9, Synlighet av tävlingskalendrar samt sanktionering av tävling. Punkten fanns med på agendan eftersom Pelle känner att han inte är kunnig nog att säga ja eller nej till en tävling som ska med i en kalender i grenar som han inte själv flyger. Styrelsen vill ha det såhär, GA </w:t>
      </w:r>
      <w:proofErr w:type="spellStart"/>
      <w:r>
        <w:t>friflyg</w:t>
      </w:r>
      <w:proofErr w:type="spellEnd"/>
      <w:r>
        <w:t xml:space="preserve"> och</w:t>
      </w:r>
      <w:r w:rsidR="005B41BA">
        <w:t xml:space="preserve"> GA</w:t>
      </w:r>
      <w:r>
        <w:t xml:space="preserve"> Lina ser till att det finns kalendrar för de grenarna, GS i radio ser till att det finns kalendrar för respektive GS område. Man har alltså som GA/GS befogenhet att godkänna om tävling ska finnas med på listan eller inte, det är ni som kan detta, ni är experterna. För att göra kalendrarna synliga så vill vi att man sätter ut tävlingarna på </w:t>
      </w:r>
      <w:proofErr w:type="spellStart"/>
      <w:r>
        <w:t>SMFF’s</w:t>
      </w:r>
      <w:proofErr w:type="spellEnd"/>
      <w:r>
        <w:t xml:space="preserve"> rullande kalender via Webmaster samt naturligtvis har den med på sin egen hemsida, en sida som säkert alla GS redan har och som redan är känd för alla gamla piloter. Men ska vi nå ut till fler är de</w:t>
      </w:r>
      <w:r w:rsidR="005B41BA">
        <w:t>t väldigt bra om vi syns</w:t>
      </w:r>
      <w:r>
        <w:t xml:space="preserve"> och då kan SMFF kalendern vara ett bra verktyg.</w:t>
      </w:r>
    </w:p>
    <w:p w:rsidR="00A27294" w:rsidRDefault="00A27294">
      <w:r>
        <w:t xml:space="preserve">10, Hur når vi ut till alla GS i radio? Vi diskuterade </w:t>
      </w:r>
      <w:r w:rsidR="005B41BA">
        <w:t xml:space="preserve">punkten löst eftersom vi har </w:t>
      </w:r>
      <w:r>
        <w:t xml:space="preserve">ny GS i F3U som är i början av verksamheten samt vi har </w:t>
      </w:r>
      <w:proofErr w:type="spellStart"/>
      <w:r>
        <w:t>aircombat</w:t>
      </w:r>
      <w:proofErr w:type="spellEnd"/>
      <w:r>
        <w:t xml:space="preserve"> som inte är så aktiva i GS arbetet. Här kom vi inte upp med några revolutionerande planer, men vi fortsätter naturligtvis se till att info går ut via GS-epost. Samtidigt uppmanar vi alla att räcka ut en hand till de områdena om man känner personer som är aktiva där. Tillsammans blir vi starkare och det är bra om vi är ett samlat gäng inom Elit.</w:t>
      </w:r>
    </w:p>
    <w:p w:rsidR="000B6258" w:rsidRDefault="00BC4785">
      <w:r>
        <w:t xml:space="preserve">11, Landslag 2018. Vi har som ni naturligtvis vet en mängd mästerskap under 2018. Skala är redan anmälda till sitt, flera anmälningar ska in nu under vintern och våren. Det vi vill uppmana GS och tillsatta lagledare till är att titta i Bulletinerna som Pelle skickat ut (Finns också på </w:t>
      </w:r>
      <w:proofErr w:type="spellStart"/>
      <w:r>
        <w:t>FAI’s</w:t>
      </w:r>
      <w:proofErr w:type="spellEnd"/>
      <w:r>
        <w:t xml:space="preserve"> hemsida). Anmälningarna ska gå via Lars på kansliet. Se till att ge Lars nog med tid för att stämpla och skicka in. GA/GS MÅSTE också hålla koll på ekonomin nu när ni ska skicka lagen. Principen som gäller är att de pengar som finns på ert konto kan användas av er, det är ni som GA/GS som bestämmer över dem, naturligtvis i samråd med övriga piloter i er gren. Nu har inte stora styrelsen i skrivande stund haft något budgetmöte för 2018, så vi vet inte hur mycket medel som varje GA/GS får förutom de medel man drar in själva på startavgifter/tävlingslicenser. Så exakt koll på landslagens ekonomi har vi inte i dagsläget. Men ändå är principen den att finns det inte pengar så det räcker på ert konto så måste de tävlande själva betala. 2017 hände detta första gången då Friflyglandslaget själva betalade sina startavgifter och banketten. Förfarandet här är att vår kassör Lennart måste få underlag så han kan skicka ut räkningar. Det är ni som GA/GS som ansvarar för att det funkar. Naturligtvis kan detta delegeras till en lagledare. SMFF vill helst att pengarna finns inbetalade innan startavgiften ska betalas ut till arrangören</w:t>
      </w:r>
      <w:r w:rsidR="000B6258">
        <w:t>. Jag vet att detta kan vara svårt att få till, men det är tanken att vi ska försöka få den gången att fungera. Tänk också på att Lars och Lennart behöver tid för att få in pengar i tid</w:t>
      </w:r>
      <w:r w:rsidR="00D567BB">
        <w:t xml:space="preserve"> till arrangören</w:t>
      </w:r>
      <w:r w:rsidR="000B6258">
        <w:t>. Bank</w:t>
      </w:r>
      <w:r w:rsidR="00D567BB">
        <w:t>erna tar också tid på sig så v</w:t>
      </w:r>
      <w:r w:rsidR="000B6258">
        <w:t xml:space="preserve">ar ute i god tid när pengar ska betalas in! Ni som GA/GS har också ansvar att se till att Landslagskontrakten blir signerade av piloter som ska flyga i </w:t>
      </w:r>
      <w:r w:rsidR="000B6258">
        <w:lastRenderedPageBreak/>
        <w:t>laget. Ni kan naturligtvis också delegera detta till en lagledare.</w:t>
      </w:r>
      <w:r w:rsidR="00D567BB">
        <w:t xml:space="preserve"> Kontrakten behöver inte skickas in, de kan ni arkivera själva.</w:t>
      </w:r>
    </w:p>
    <w:p w:rsidR="000B6258" w:rsidRDefault="000B6258">
      <w:r>
        <w:t>12, Vi behöver en suppleant för Bengt-Olof till mötena med Flygsportförbundet. Vi kom under mötet inte fram till någon person, men vi tänker vidare.</w:t>
      </w:r>
    </w:p>
    <w:p w:rsidR="000B6258" w:rsidRDefault="000B6258">
      <w:r>
        <w:t xml:space="preserve">13, Under övriga frågor så bestämde vi i Elitstyrelsen att ha ett nytt </w:t>
      </w:r>
      <w:proofErr w:type="spellStart"/>
      <w:r>
        <w:t>Skypemöte</w:t>
      </w:r>
      <w:proofErr w:type="spellEnd"/>
      <w:r>
        <w:t xml:space="preserve"> före sommaren</w:t>
      </w:r>
      <w:r w:rsidR="00D567BB">
        <w:t>.</w:t>
      </w:r>
    </w:p>
    <w:p w:rsidR="00A27294" w:rsidRDefault="000B6258">
      <w:r>
        <w:t xml:space="preserve">Mötets avslutande. </w:t>
      </w:r>
      <w:r w:rsidR="00BC4785">
        <w:t xml:space="preserve">   </w:t>
      </w:r>
    </w:p>
    <w:p w:rsidR="00BE10BE" w:rsidRDefault="00BE10BE"/>
    <w:p w:rsidR="0060714B" w:rsidRDefault="0060714B"/>
    <w:sectPr w:rsidR="00607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54"/>
    <w:rsid w:val="000B6258"/>
    <w:rsid w:val="00182477"/>
    <w:rsid w:val="001E002B"/>
    <w:rsid w:val="00307154"/>
    <w:rsid w:val="005B41BA"/>
    <w:rsid w:val="0060714B"/>
    <w:rsid w:val="00873E40"/>
    <w:rsid w:val="00A27294"/>
    <w:rsid w:val="00BC4785"/>
    <w:rsid w:val="00BE10BE"/>
    <w:rsid w:val="00D567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3</Pages>
  <Words>1249</Words>
  <Characters>6624</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Norbergs kommun</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Findahl</dc:creator>
  <cp:lastModifiedBy>Per Findahl</cp:lastModifiedBy>
  <cp:revision>1</cp:revision>
  <dcterms:created xsi:type="dcterms:W3CDTF">2018-01-24T18:52:00Z</dcterms:created>
  <dcterms:modified xsi:type="dcterms:W3CDTF">2018-01-25T09:07:00Z</dcterms:modified>
</cp:coreProperties>
</file>